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AD6A" w14:textId="1A62E378" w:rsidR="00A773E2" w:rsidRPr="00531A82" w:rsidRDefault="00A773E2" w:rsidP="00291226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531A82">
        <w:rPr>
          <w:rFonts w:ascii="Arial" w:hAnsi="Arial" w:cs="Arial"/>
          <w:b/>
          <w:bCs/>
          <w:sz w:val="44"/>
          <w:szCs w:val="44"/>
        </w:rPr>
        <w:t>Agenda</w:t>
      </w:r>
    </w:p>
    <w:p w14:paraId="04E1A1DB" w14:textId="29F95F2B" w:rsidR="00235D65" w:rsidRDefault="00235D65" w:rsidP="0029122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IQ South Low-Income Energy-Efficiency </w:t>
      </w:r>
    </w:p>
    <w:p w14:paraId="38622046" w14:textId="7A4F63EF" w:rsidR="00235D65" w:rsidRDefault="00235D65" w:rsidP="0029122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Accountability Committee (LIEEAC)</w:t>
      </w:r>
    </w:p>
    <w:p w14:paraId="15F36E60" w14:textId="10647DAF" w:rsidR="00291226" w:rsidRPr="00E30E9D" w:rsidRDefault="00E30E9D" w:rsidP="00E30E9D">
      <w:pPr>
        <w:pStyle w:val="ListParagraph"/>
        <w:numPr>
          <w:ilvl w:val="0"/>
          <w:numId w:val="9"/>
        </w:num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aka </w:t>
      </w:r>
      <w:r w:rsidR="00291226" w:rsidRPr="00E30E9D">
        <w:rPr>
          <w:rFonts w:ascii="Arial" w:hAnsi="Arial" w:cs="Arial"/>
          <w:b/>
          <w:bCs/>
          <w:sz w:val="32"/>
          <w:szCs w:val="32"/>
        </w:rPr>
        <w:t>Income Qualified</w:t>
      </w:r>
      <w:r>
        <w:rPr>
          <w:rFonts w:ascii="Arial" w:hAnsi="Arial" w:cs="Arial"/>
          <w:b/>
          <w:bCs/>
          <w:sz w:val="32"/>
          <w:szCs w:val="32"/>
        </w:rPr>
        <w:t xml:space="preserve"> South (IQ-S)</w:t>
      </w:r>
      <w:r w:rsidR="00531A82">
        <w:rPr>
          <w:rFonts w:ascii="Arial" w:hAnsi="Arial" w:cs="Arial"/>
          <w:b/>
          <w:bCs/>
          <w:sz w:val="32"/>
          <w:szCs w:val="32"/>
        </w:rPr>
        <w:t xml:space="preserve"> Full</w:t>
      </w:r>
      <w:r w:rsidR="00291226" w:rsidRPr="00E30E9D">
        <w:rPr>
          <w:rFonts w:ascii="Arial" w:hAnsi="Arial" w:cs="Arial"/>
          <w:b/>
          <w:bCs/>
          <w:sz w:val="32"/>
          <w:szCs w:val="32"/>
        </w:rPr>
        <w:t xml:space="preserve"> Committee </w:t>
      </w:r>
      <w:r w:rsidR="00A773E2">
        <w:rPr>
          <w:rFonts w:ascii="Arial" w:hAnsi="Arial" w:cs="Arial"/>
          <w:b/>
          <w:bCs/>
          <w:sz w:val="32"/>
          <w:szCs w:val="32"/>
        </w:rPr>
        <w:t>Meeting</w:t>
      </w:r>
    </w:p>
    <w:p w14:paraId="4303DFFF" w14:textId="3BCEB72D" w:rsidR="000B0566" w:rsidRDefault="00A773E2" w:rsidP="00A93E6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Tuesday, July 12 9:00 – 11:00</w:t>
      </w:r>
    </w:p>
    <w:p w14:paraId="7D96AA7B" w14:textId="21AD8F65" w:rsidR="00291226" w:rsidRDefault="00291226" w:rsidP="0029122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Teleconference Call</w:t>
      </w:r>
      <w:r w:rsidR="00531A82">
        <w:rPr>
          <w:rFonts w:ascii="Arial" w:hAnsi="Arial" w:cs="Arial"/>
          <w:sz w:val="28"/>
          <w:szCs w:val="28"/>
        </w:rPr>
        <w:t xml:space="preserve"> information below</w:t>
      </w:r>
    </w:p>
    <w:p w14:paraId="69CD16BB" w14:textId="15E9AD87" w:rsidR="00531A82" w:rsidRPr="00987BC8" w:rsidRDefault="00531A82" w:rsidP="00531A82">
      <w:pPr>
        <w:jc w:val="center"/>
        <w:rPr>
          <w:rFonts w:ascii="Arial" w:hAnsi="Arial" w:cs="Arial"/>
          <w:color w:val="252424"/>
        </w:rPr>
      </w:pPr>
      <w:r w:rsidRPr="00987BC8">
        <w:rPr>
          <w:rFonts w:ascii="Arial" w:hAnsi="Arial" w:cs="Arial"/>
          <w:color w:val="252424"/>
          <w:sz w:val="36"/>
          <w:szCs w:val="36"/>
        </w:rPr>
        <w:t>Microsoft Teams meeting</w:t>
      </w:r>
    </w:p>
    <w:p w14:paraId="7BEDEA0F" w14:textId="77777777" w:rsidR="00531A82" w:rsidRDefault="00531A82" w:rsidP="00531A82">
      <w:pPr>
        <w:spacing w:after="0" w:line="240" w:lineRule="auto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71393164" w14:textId="77777777" w:rsidR="00531A82" w:rsidRDefault="00000000" w:rsidP="00531A82">
      <w:pPr>
        <w:spacing w:after="0" w:line="240" w:lineRule="auto"/>
        <w:rPr>
          <w:rFonts w:ascii="Segoe UI" w:hAnsi="Segoe UI" w:cs="Segoe UI"/>
          <w:color w:val="252424"/>
        </w:rPr>
      </w:pPr>
      <w:hyperlink r:id="rId10" w:tgtFrame="_blank" w:history="1">
        <w:r w:rsidR="00531A82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531A82">
        <w:rPr>
          <w:rFonts w:ascii="Segoe UI" w:hAnsi="Segoe UI" w:cs="Segoe UI"/>
          <w:color w:val="252424"/>
        </w:rPr>
        <w:t xml:space="preserve"> </w:t>
      </w:r>
    </w:p>
    <w:p w14:paraId="3A28B18E" w14:textId="77777777" w:rsidR="00531A82" w:rsidRDefault="00531A82" w:rsidP="00531A82">
      <w:pPr>
        <w:spacing w:after="0" w:line="240" w:lineRule="auto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4630618A" w14:textId="77777777" w:rsidR="00531A82" w:rsidRDefault="00000000" w:rsidP="00531A82">
      <w:pPr>
        <w:spacing w:after="0" w:line="240" w:lineRule="auto"/>
        <w:rPr>
          <w:rFonts w:ascii="Segoe UI" w:hAnsi="Segoe UI" w:cs="Segoe UI"/>
          <w:color w:val="252424"/>
        </w:rPr>
      </w:pPr>
      <w:hyperlink r:id="rId11" w:anchor=" " w:history="1">
        <w:r w:rsidR="00531A82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+1 929-352-</w:t>
        </w:r>
        <w:proofErr w:type="gramStart"/>
        <w:r w:rsidR="00531A82">
          <w:rPr>
            <w:rStyle w:val="Hyperlink"/>
            <w:rFonts w:ascii="Segoe UI" w:hAnsi="Segoe UI" w:cs="Segoe UI"/>
            <w:color w:val="6264A7"/>
            <w:sz w:val="21"/>
            <w:szCs w:val="21"/>
          </w:rPr>
          <w:t>2667,,</w:t>
        </w:r>
        <w:proofErr w:type="gramEnd"/>
        <w:r w:rsidR="00531A82">
          <w:rPr>
            <w:rStyle w:val="Hyperlink"/>
            <w:rFonts w:ascii="Segoe UI" w:hAnsi="Segoe UI" w:cs="Segoe UI"/>
            <w:color w:val="6264A7"/>
            <w:sz w:val="21"/>
            <w:szCs w:val="21"/>
          </w:rPr>
          <w:t>651388240#</w:t>
        </w:r>
      </w:hyperlink>
      <w:r w:rsidR="00531A82">
        <w:rPr>
          <w:rFonts w:ascii="Segoe UI" w:hAnsi="Segoe UI" w:cs="Segoe UI"/>
          <w:color w:val="252424"/>
        </w:rPr>
        <w:t xml:space="preserve"> </w:t>
      </w:r>
      <w:r w:rsidR="00531A82">
        <w:rPr>
          <w:rFonts w:ascii="Segoe UI" w:hAnsi="Segoe UI" w:cs="Segoe UI"/>
          <w:color w:val="252424"/>
          <w:sz w:val="21"/>
          <w:szCs w:val="21"/>
        </w:rPr>
        <w:t xml:space="preserve">  United States, New York City </w:t>
      </w:r>
    </w:p>
    <w:p w14:paraId="491AB383" w14:textId="77777777" w:rsidR="00531A82" w:rsidRDefault="00531A82" w:rsidP="00531A82">
      <w:pPr>
        <w:spacing w:after="0" w:line="240" w:lineRule="auto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651 388 240# </w:t>
      </w:r>
    </w:p>
    <w:p w14:paraId="20659444" w14:textId="77777777" w:rsidR="00531A82" w:rsidRDefault="00000000" w:rsidP="00531A82">
      <w:pPr>
        <w:spacing w:after="0" w:line="240" w:lineRule="auto"/>
        <w:rPr>
          <w:rFonts w:ascii="Segoe UI" w:hAnsi="Segoe UI" w:cs="Segoe UI"/>
          <w:color w:val="252424"/>
        </w:rPr>
      </w:pPr>
      <w:hyperlink r:id="rId12" w:tgtFrame="_blank" w:history="1">
        <w:r w:rsidR="00531A82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531A82">
        <w:rPr>
          <w:rFonts w:ascii="Segoe UI" w:hAnsi="Segoe UI" w:cs="Segoe UI"/>
          <w:color w:val="252424"/>
        </w:rPr>
        <w:t xml:space="preserve"> | </w:t>
      </w:r>
      <w:hyperlink r:id="rId13" w:tgtFrame="_blank" w:history="1">
        <w:r w:rsidR="00531A82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 w:rsidR="00531A82">
        <w:rPr>
          <w:rFonts w:ascii="Segoe UI" w:hAnsi="Segoe UI" w:cs="Segoe UI"/>
          <w:color w:val="252424"/>
        </w:rPr>
        <w:t xml:space="preserve"> </w:t>
      </w:r>
    </w:p>
    <w:p w14:paraId="73F5A8DA" w14:textId="77777777" w:rsidR="00531A82" w:rsidRDefault="00000000" w:rsidP="00531A82">
      <w:pPr>
        <w:spacing w:after="0" w:line="240" w:lineRule="auto"/>
        <w:rPr>
          <w:rFonts w:ascii="Segoe UI" w:hAnsi="Segoe UI" w:cs="Segoe UI"/>
          <w:color w:val="252424"/>
        </w:rPr>
      </w:pPr>
      <w:hyperlink r:id="rId14" w:tgtFrame="_blank" w:history="1">
        <w:r w:rsidR="00531A82"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 w:rsidR="00531A82">
        <w:rPr>
          <w:rFonts w:ascii="Segoe UI" w:hAnsi="Segoe UI" w:cs="Segoe UI"/>
          <w:color w:val="252424"/>
        </w:rPr>
        <w:t xml:space="preserve"> | </w:t>
      </w:r>
      <w:hyperlink r:id="rId15" w:tgtFrame="_blank" w:history="1">
        <w:r w:rsidR="00531A82"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  <w:r w:rsidR="00531A82">
        <w:rPr>
          <w:rFonts w:ascii="Segoe UI" w:hAnsi="Segoe UI" w:cs="Segoe UI"/>
          <w:color w:val="252424"/>
        </w:rPr>
        <w:t xml:space="preserve"> </w:t>
      </w:r>
    </w:p>
    <w:p w14:paraId="539D28A1" w14:textId="4F2C918A" w:rsidR="00BB38DC" w:rsidRDefault="00BB38DC" w:rsidP="00291226">
      <w:pPr>
        <w:spacing w:after="0"/>
        <w:jc w:val="center"/>
        <w:rPr>
          <w:rFonts w:ascii="Arial" w:hAnsi="Arial" w:cs="Arial"/>
          <w:i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2340"/>
        <w:gridCol w:w="3510"/>
        <w:gridCol w:w="3960"/>
      </w:tblGrid>
      <w:tr w:rsidR="00BB38DC" w:rsidRPr="00D7390F" w14:paraId="2B755AC8" w14:textId="77777777" w:rsidTr="00D8302E">
        <w:trPr>
          <w:trHeight w:val="413"/>
        </w:trPr>
        <w:tc>
          <w:tcPr>
            <w:tcW w:w="2340" w:type="dxa"/>
            <w:vAlign w:val="center"/>
          </w:tcPr>
          <w:p w14:paraId="2E80DCA2" w14:textId="77777777" w:rsidR="00BB38DC" w:rsidRPr="00D7390F" w:rsidRDefault="00BB38DC" w:rsidP="00672F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90F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510" w:type="dxa"/>
            <w:vAlign w:val="center"/>
          </w:tcPr>
          <w:p w14:paraId="209D0068" w14:textId="77777777" w:rsidR="00BB38DC" w:rsidRPr="00D7390F" w:rsidRDefault="00BB38DC" w:rsidP="00672F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90F">
              <w:rPr>
                <w:rFonts w:ascii="Arial" w:hAnsi="Arial" w:cs="Arial"/>
                <w:b/>
                <w:bCs/>
                <w:sz w:val="24"/>
                <w:szCs w:val="24"/>
              </w:rPr>
              <w:t>Agenda</w:t>
            </w:r>
          </w:p>
        </w:tc>
        <w:tc>
          <w:tcPr>
            <w:tcW w:w="3960" w:type="dxa"/>
            <w:vAlign w:val="center"/>
          </w:tcPr>
          <w:p w14:paraId="4225492F" w14:textId="77777777" w:rsidR="00BB38DC" w:rsidRPr="00D7390F" w:rsidRDefault="00BB38DC" w:rsidP="00672F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90F">
              <w:rPr>
                <w:rFonts w:ascii="Arial" w:hAnsi="Arial" w:cs="Arial"/>
                <w:b/>
                <w:bCs/>
                <w:sz w:val="24"/>
                <w:szCs w:val="24"/>
              </w:rPr>
              <w:t>Discussion Leader</w:t>
            </w:r>
          </w:p>
        </w:tc>
      </w:tr>
      <w:tr w:rsidR="00BB38DC" w:rsidRPr="009D0B8D" w14:paraId="4022FC33" w14:textId="77777777" w:rsidTr="00D8302E">
        <w:trPr>
          <w:trHeight w:val="422"/>
        </w:trPr>
        <w:tc>
          <w:tcPr>
            <w:tcW w:w="2340" w:type="dxa"/>
          </w:tcPr>
          <w:p w14:paraId="502861CE" w14:textId="588EA3A7" w:rsidR="00BB38DC" w:rsidRPr="009D0B8D" w:rsidRDefault="007577BC" w:rsidP="002E6B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– 9:05</w:t>
            </w:r>
            <w:r w:rsidR="00F43EA8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265E24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BB38D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510" w:type="dxa"/>
          </w:tcPr>
          <w:p w14:paraId="47C221AA" w14:textId="42FA7A6C" w:rsidR="00BB38DC" w:rsidRDefault="007577BC" w:rsidP="00672F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Welcome and Introductions</w:t>
            </w:r>
          </w:p>
          <w:p w14:paraId="1E375289" w14:textId="3F63E3A3" w:rsidR="00131C2E" w:rsidRPr="00131C2E" w:rsidRDefault="00131C2E" w:rsidP="00131C2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 and Meeting Overview – Annette Beitel</w:t>
            </w:r>
          </w:p>
          <w:p w14:paraId="7620AE04" w14:textId="0521F3DD" w:rsidR="00131C2E" w:rsidRPr="00131C2E" w:rsidRDefault="00131C2E" w:rsidP="00131C2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Richard Mark Introduction</w:t>
            </w:r>
          </w:p>
          <w:p w14:paraId="02951ED6" w14:textId="4CA536E4" w:rsidR="00131C2E" w:rsidRPr="00131C2E" w:rsidRDefault="00131C2E" w:rsidP="00131C2E">
            <w:pPr>
              <w:pStyle w:val="ListParagraph"/>
              <w:ind w:left="45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Kristol Simms</w:t>
            </w:r>
          </w:p>
          <w:p w14:paraId="383CE9B0" w14:textId="4943C3FA" w:rsidR="006379DC" w:rsidRPr="007D5E12" w:rsidRDefault="006379DC" w:rsidP="00672F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7EF042C6" w14:textId="77777777" w:rsidR="000B0566" w:rsidRDefault="000B0566" w:rsidP="00672F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Annette Beitel</w:t>
            </w:r>
            <w:r w:rsidR="00BB38DC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2A35E4F" w14:textId="77777777" w:rsidR="00BB38DC" w:rsidRDefault="000B0566" w:rsidP="00672F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Sr. </w:t>
            </w:r>
            <w:r w:rsidR="00BB38DC">
              <w:rPr>
                <w:rFonts w:ascii="Arial" w:hAnsi="Arial" w:cs="Arial"/>
                <w:sz w:val="24"/>
                <w:szCs w:val="24"/>
              </w:rPr>
              <w:t>Facilitator</w:t>
            </w:r>
          </w:p>
          <w:p w14:paraId="632B4118" w14:textId="77777777" w:rsidR="006379DC" w:rsidRDefault="006379DC" w:rsidP="00672F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22F9AB" w14:textId="77777777" w:rsidR="006379DC" w:rsidRDefault="006379DC" w:rsidP="00672F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Kristol Simms</w:t>
            </w:r>
          </w:p>
          <w:p w14:paraId="43F43732" w14:textId="77777777" w:rsidR="00D8302E" w:rsidRDefault="00D8302E" w:rsidP="00672F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Ameren IL</w:t>
            </w:r>
          </w:p>
          <w:p w14:paraId="0F0D784E" w14:textId="23484ED8" w:rsidR="00D8302E" w:rsidRDefault="00D8302E" w:rsidP="00672F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 Director</w:t>
            </w:r>
            <w:r w:rsidR="00D04DB9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  <w:p w14:paraId="13DDD437" w14:textId="4CCB9485" w:rsidR="00D8302E" w:rsidRPr="009D0B8D" w:rsidRDefault="00D8302E" w:rsidP="00672F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Energy Efficiency and </w:t>
            </w:r>
            <w:r w:rsidR="00D04DB9">
              <w:rPr>
                <w:rFonts w:ascii="Arial" w:hAnsi="Arial" w:cs="Arial"/>
                <w:sz w:val="24"/>
                <w:szCs w:val="24"/>
              </w:rPr>
              <w:t>Regulatory Policy Implementation</w:t>
            </w:r>
          </w:p>
        </w:tc>
      </w:tr>
      <w:tr w:rsidR="00604794" w14:paraId="518FF47A" w14:textId="77777777" w:rsidTr="00D8302E">
        <w:trPr>
          <w:trHeight w:val="422"/>
        </w:trPr>
        <w:tc>
          <w:tcPr>
            <w:tcW w:w="2340" w:type="dxa"/>
          </w:tcPr>
          <w:p w14:paraId="70AE76F9" w14:textId="028C5FD9" w:rsidR="00604794" w:rsidRDefault="00604794" w:rsidP="00604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9:05 </w:t>
            </w:r>
            <w:r w:rsidR="004C3B1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3B16">
              <w:rPr>
                <w:rFonts w:ascii="Arial" w:hAnsi="Arial" w:cs="Arial"/>
                <w:sz w:val="24"/>
                <w:szCs w:val="24"/>
              </w:rPr>
              <w:t>9:30</w:t>
            </w:r>
          </w:p>
          <w:p w14:paraId="7017164E" w14:textId="77777777" w:rsidR="00604794" w:rsidRDefault="00604794" w:rsidP="006047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FA53F" w14:textId="77777777" w:rsidR="00604794" w:rsidRDefault="00604794" w:rsidP="006047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320F8A" w14:textId="24338573" w:rsidR="00604794" w:rsidRDefault="00604794" w:rsidP="00604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386E6EC" w14:textId="77777777" w:rsidR="00604794" w:rsidRPr="004C3B16" w:rsidRDefault="004C3B16" w:rsidP="004C3B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B16">
              <w:rPr>
                <w:rFonts w:ascii="Arial" w:hAnsi="Arial" w:cs="Arial"/>
                <w:b/>
                <w:bCs/>
                <w:sz w:val="24"/>
                <w:szCs w:val="24"/>
              </w:rPr>
              <w:t>Ameren IL Remarks</w:t>
            </w:r>
          </w:p>
          <w:p w14:paraId="2E56EF4E" w14:textId="4132B104" w:rsidR="004C3B16" w:rsidRPr="004C3B16" w:rsidRDefault="004C3B16" w:rsidP="004C3B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8D5C112" w14:textId="77777777" w:rsidR="00604794" w:rsidRDefault="00604794" w:rsidP="00604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Richard Mark, </w:t>
            </w:r>
          </w:p>
          <w:p w14:paraId="06329C8B" w14:textId="77777777" w:rsidR="00604794" w:rsidRDefault="00604794" w:rsidP="00604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Ameren IL Chairman and President  </w:t>
            </w:r>
          </w:p>
          <w:p w14:paraId="0F164BD9" w14:textId="77777777" w:rsidR="00604794" w:rsidRDefault="00604794" w:rsidP="006047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B3D8C6" w14:textId="0470B3E4" w:rsidR="00604794" w:rsidRDefault="00604794" w:rsidP="00604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Dalitso Sulamoyo, Chief Executive Officer, Champaign County Regional Planning Commission – Discussion leader</w:t>
            </w:r>
          </w:p>
        </w:tc>
      </w:tr>
      <w:tr w:rsidR="00604794" w14:paraId="0216E8F6" w14:textId="77777777" w:rsidTr="00D54C4E">
        <w:trPr>
          <w:trHeight w:val="836"/>
        </w:trPr>
        <w:tc>
          <w:tcPr>
            <w:tcW w:w="2340" w:type="dxa"/>
          </w:tcPr>
          <w:p w14:paraId="6BDDEEAF" w14:textId="7AA540ED" w:rsidR="00604794" w:rsidRDefault="00AF3855" w:rsidP="00AF38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– 9:40</w:t>
            </w:r>
          </w:p>
        </w:tc>
        <w:tc>
          <w:tcPr>
            <w:tcW w:w="3510" w:type="dxa"/>
          </w:tcPr>
          <w:p w14:paraId="2FFAEB76" w14:textId="3B72D69A" w:rsidR="00604794" w:rsidRDefault="00AF3855" w:rsidP="006047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Introductions to IQ Committee Leadership Team</w:t>
            </w:r>
          </w:p>
          <w:p w14:paraId="3C1AAE6E" w14:textId="3EDA1955" w:rsidR="00604794" w:rsidRPr="00BB5EDD" w:rsidRDefault="00604794" w:rsidP="006047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43941EA" w14:textId="5E2929EC" w:rsidR="00945B7C" w:rsidRPr="0055338B" w:rsidRDefault="00945B7C" w:rsidP="00604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Annette Beitel, Sr. Facilitator</w:t>
            </w:r>
          </w:p>
          <w:p w14:paraId="162A2C28" w14:textId="77777777" w:rsidR="00604794" w:rsidRDefault="00604794" w:rsidP="006047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91D83" w14:textId="77777777" w:rsidR="00604794" w:rsidRPr="0055338B" w:rsidRDefault="00604794" w:rsidP="006047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2795E" w14:textId="6AECBB44" w:rsidR="00604794" w:rsidRPr="0055338B" w:rsidRDefault="00604794" w:rsidP="00604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794" w14:paraId="08E5581E" w14:textId="77777777" w:rsidTr="00D8302E">
        <w:trPr>
          <w:trHeight w:val="422"/>
        </w:trPr>
        <w:tc>
          <w:tcPr>
            <w:tcW w:w="2340" w:type="dxa"/>
          </w:tcPr>
          <w:p w14:paraId="111331F1" w14:textId="4C82C7D6" w:rsidR="00604794" w:rsidRDefault="00945B7C" w:rsidP="00945B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9:40 – 10:10</w:t>
            </w:r>
          </w:p>
        </w:tc>
        <w:tc>
          <w:tcPr>
            <w:tcW w:w="3510" w:type="dxa"/>
          </w:tcPr>
          <w:p w14:paraId="0D83E8B9" w14:textId="77777777" w:rsidR="00604794" w:rsidRDefault="00945B7C" w:rsidP="006047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Ameren IL Income Qualified (IQ) Portfolio</w:t>
            </w:r>
          </w:p>
          <w:p w14:paraId="0E501F6A" w14:textId="76611491" w:rsidR="00164EC7" w:rsidRPr="00DF5841" w:rsidRDefault="004D457A" w:rsidP="004D45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Ameren IL IQ Portfolio</w:t>
            </w:r>
          </w:p>
          <w:p w14:paraId="1BA584E9" w14:textId="3ADBFD8F" w:rsidR="00DF5841" w:rsidRPr="00F407E1" w:rsidRDefault="00DF5841" w:rsidP="00DF5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lastRenderedPageBreak/>
              <w:t>ACT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</w:t>
            </w:r>
            <w:r w:rsidR="002E6B6A">
              <w:rPr>
                <w:rFonts w:ascii="Arial" w:hAnsi="Arial" w:cs="Arial"/>
                <w:sz w:val="24"/>
                <w:szCs w:val="24"/>
              </w:rPr>
              <w:t>Educate committee about Ameren IL 2022 IQ Programs</w:t>
            </w:r>
          </w:p>
          <w:p w14:paraId="286FAF56" w14:textId="27EB6B66" w:rsidR="00164EC7" w:rsidRDefault="00164EC7" w:rsidP="006047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5FA64657" w14:textId="631A04DE" w:rsidR="00604794" w:rsidRDefault="002E6B6A" w:rsidP="00604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Ameren IL</w:t>
            </w:r>
          </w:p>
        </w:tc>
      </w:tr>
      <w:tr w:rsidR="00604794" w14:paraId="18F6FE68" w14:textId="77777777" w:rsidTr="00D8302E">
        <w:trPr>
          <w:trHeight w:val="422"/>
        </w:trPr>
        <w:tc>
          <w:tcPr>
            <w:tcW w:w="2340" w:type="dxa"/>
          </w:tcPr>
          <w:p w14:paraId="11A3186D" w14:textId="08DDE5D8" w:rsidR="00604794" w:rsidRDefault="00EA5948" w:rsidP="00EA59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10:10 – 10:30</w:t>
            </w:r>
          </w:p>
        </w:tc>
        <w:tc>
          <w:tcPr>
            <w:tcW w:w="3510" w:type="dxa"/>
          </w:tcPr>
          <w:p w14:paraId="4E967DE1" w14:textId="77777777" w:rsidR="005B4A3C" w:rsidRPr="00974AF6" w:rsidRDefault="00F50D30" w:rsidP="00974A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4AF6">
              <w:rPr>
                <w:rFonts w:ascii="Arial" w:hAnsi="Arial" w:cs="Arial"/>
                <w:b/>
                <w:bCs/>
                <w:sz w:val="24"/>
                <w:szCs w:val="24"/>
              </w:rPr>
              <w:t>Ameren IL Market Development Initiative</w:t>
            </w:r>
          </w:p>
          <w:p w14:paraId="3570B108" w14:textId="1C0F55CD" w:rsidR="004448FF" w:rsidRPr="0049410E" w:rsidRDefault="004448FF" w:rsidP="0049410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49410E">
              <w:rPr>
                <w:rFonts w:ascii="Arial" w:hAnsi="Arial" w:cs="Arial"/>
                <w:sz w:val="24"/>
                <w:szCs w:val="24"/>
              </w:rPr>
              <w:t>Overview of goals</w:t>
            </w:r>
          </w:p>
          <w:p w14:paraId="38ECC366" w14:textId="1FEA820C" w:rsidR="00604794" w:rsidRPr="0049410E" w:rsidRDefault="00E344B4" w:rsidP="0049410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49410E">
              <w:rPr>
                <w:rFonts w:ascii="Arial" w:hAnsi="Arial" w:cs="Arial"/>
                <w:b/>
                <w:bCs/>
                <w:sz w:val="24"/>
                <w:szCs w:val="24"/>
              </w:rPr>
              <w:t>ACT</w:t>
            </w:r>
            <w:r w:rsidRPr="0049410E">
              <w:rPr>
                <w:rFonts w:ascii="Arial" w:hAnsi="Arial" w:cs="Arial"/>
                <w:sz w:val="24"/>
                <w:szCs w:val="24"/>
              </w:rPr>
              <w:t xml:space="preserve">:  To education IQ-S Committee about Ameren IL’s MDI program and how </w:t>
            </w:r>
            <w:r w:rsidR="00DF19B5" w:rsidRPr="0049410E">
              <w:rPr>
                <w:rFonts w:ascii="Arial" w:hAnsi="Arial" w:cs="Arial"/>
                <w:sz w:val="24"/>
                <w:szCs w:val="24"/>
              </w:rPr>
              <w:t xml:space="preserve">MDI is used to foster capacity of CBOs/CAAs and further support disadvantaged customers and communities.  </w:t>
            </w:r>
          </w:p>
        </w:tc>
        <w:tc>
          <w:tcPr>
            <w:tcW w:w="3960" w:type="dxa"/>
          </w:tcPr>
          <w:p w14:paraId="6E10E390" w14:textId="753E5F10" w:rsidR="00604794" w:rsidRDefault="002E6B6A" w:rsidP="00604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Ameren IL</w:t>
            </w:r>
          </w:p>
        </w:tc>
      </w:tr>
      <w:tr w:rsidR="00055FC4" w:rsidRPr="0049410E" w14:paraId="5442A5FD" w14:textId="77777777" w:rsidTr="00D8302E">
        <w:trPr>
          <w:trHeight w:val="422"/>
        </w:trPr>
        <w:tc>
          <w:tcPr>
            <w:tcW w:w="2340" w:type="dxa"/>
          </w:tcPr>
          <w:p w14:paraId="2D09522E" w14:textId="5C3A72CC" w:rsidR="00055FC4" w:rsidRDefault="00055FC4" w:rsidP="00EA59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 – 10:50</w:t>
            </w:r>
          </w:p>
        </w:tc>
        <w:tc>
          <w:tcPr>
            <w:tcW w:w="3510" w:type="dxa"/>
          </w:tcPr>
          <w:p w14:paraId="3D060DFC" w14:textId="66D4A571" w:rsidR="00055FC4" w:rsidRPr="0049410E" w:rsidRDefault="00055FC4" w:rsidP="005B4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10E">
              <w:rPr>
                <w:rFonts w:ascii="Arial" w:hAnsi="Arial" w:cs="Arial"/>
                <w:b/>
                <w:bCs/>
                <w:sz w:val="24"/>
                <w:szCs w:val="24"/>
              </w:rPr>
              <w:t>Health and Safety</w:t>
            </w:r>
            <w:r w:rsidR="00D54C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(H&amp;S)</w:t>
            </w:r>
          </w:p>
          <w:p w14:paraId="71523F8D" w14:textId="673A1F23" w:rsidR="002E6B6A" w:rsidRPr="002E6B6A" w:rsidRDefault="002E6B6A" w:rsidP="002E6B6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Overview of Ameren IL’s health and safety measures for IQ customers</w:t>
            </w:r>
          </w:p>
          <w:p w14:paraId="7D9A5499" w14:textId="249B3523" w:rsidR="00FF0B1B" w:rsidRPr="0049410E" w:rsidRDefault="00FF0B1B" w:rsidP="00FF0B1B">
            <w:pPr>
              <w:rPr>
                <w:rFonts w:ascii="Arial" w:hAnsi="Arial" w:cs="Arial"/>
                <w:sz w:val="24"/>
                <w:szCs w:val="24"/>
              </w:rPr>
            </w:pPr>
            <w:r w:rsidRPr="002A3423">
              <w:rPr>
                <w:rFonts w:ascii="Arial" w:hAnsi="Arial" w:cs="Arial"/>
                <w:b/>
                <w:bCs/>
                <w:sz w:val="24"/>
                <w:szCs w:val="24"/>
              </w:rPr>
              <w:t>ACT</w:t>
            </w:r>
            <w:r w:rsidRPr="0049410E">
              <w:rPr>
                <w:rFonts w:ascii="Arial" w:hAnsi="Arial" w:cs="Arial"/>
                <w:sz w:val="24"/>
                <w:szCs w:val="24"/>
              </w:rPr>
              <w:t xml:space="preserve">:  To begin discussions about Ameren IL’s Health and Safety measures and identify possible new measures.  </w:t>
            </w:r>
          </w:p>
          <w:p w14:paraId="59A26ACD" w14:textId="0DE8F4DA" w:rsidR="009C0951" w:rsidRPr="0049410E" w:rsidRDefault="009C0951" w:rsidP="005B4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6E82E3D" w14:textId="26B0BE61" w:rsidR="00055FC4" w:rsidRDefault="002E6B6A" w:rsidP="00604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Ameren IL </w:t>
            </w:r>
          </w:p>
        </w:tc>
      </w:tr>
      <w:tr w:rsidR="00604794" w:rsidRPr="0049410E" w14:paraId="31943BD1" w14:textId="77777777" w:rsidTr="00D8302E">
        <w:trPr>
          <w:trHeight w:val="422"/>
        </w:trPr>
        <w:tc>
          <w:tcPr>
            <w:tcW w:w="2340" w:type="dxa"/>
          </w:tcPr>
          <w:p w14:paraId="330F3701" w14:textId="3E2C6263" w:rsidR="00604794" w:rsidRDefault="00FF0B1B" w:rsidP="00FF0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10:50 – 11:00</w:t>
            </w:r>
          </w:p>
        </w:tc>
        <w:tc>
          <w:tcPr>
            <w:tcW w:w="3510" w:type="dxa"/>
          </w:tcPr>
          <w:p w14:paraId="69BDFFEC" w14:textId="4FA2425E" w:rsidR="00604794" w:rsidRPr="002A3423" w:rsidRDefault="00604794" w:rsidP="006047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34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Closing and Next Steps </w:t>
            </w:r>
          </w:p>
        </w:tc>
        <w:tc>
          <w:tcPr>
            <w:tcW w:w="3960" w:type="dxa"/>
          </w:tcPr>
          <w:p w14:paraId="390FE36A" w14:textId="4F0EC345" w:rsidR="00604794" w:rsidRDefault="00604794" w:rsidP="00604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Annette Beitel</w:t>
            </w:r>
          </w:p>
        </w:tc>
      </w:tr>
    </w:tbl>
    <w:p w14:paraId="7BD827EE" w14:textId="77777777" w:rsidR="00BB38DC" w:rsidRPr="0049410E" w:rsidRDefault="00BB38DC" w:rsidP="0029122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058886" w14:textId="4ABEE1F5" w:rsidR="009F6893" w:rsidRPr="00371ECF" w:rsidRDefault="00A22053">
      <w:pPr>
        <w:rPr>
          <w:rFonts w:ascii="Arial" w:hAnsi="Arial" w:cs="Arial"/>
          <w:b/>
          <w:bCs/>
          <w:sz w:val="24"/>
          <w:szCs w:val="24"/>
        </w:rPr>
      </w:pPr>
      <w:r w:rsidRPr="00371ECF">
        <w:rPr>
          <w:rFonts w:ascii="Arial" w:hAnsi="Arial" w:cs="Arial"/>
          <w:b/>
          <w:bCs/>
          <w:sz w:val="24"/>
          <w:szCs w:val="24"/>
        </w:rPr>
        <w:t>Meeting Materials</w:t>
      </w:r>
      <w:r w:rsidR="000875DC" w:rsidRPr="00371E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C7111A" w14:textId="7C94823E" w:rsidR="001259E7" w:rsidRDefault="001259E7" w:rsidP="00A220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F1BFF">
        <w:rPr>
          <w:rFonts w:ascii="Arial" w:hAnsi="Arial" w:cs="Arial"/>
          <w:sz w:val="24"/>
          <w:szCs w:val="24"/>
        </w:rPr>
        <w:t>Presentation</w:t>
      </w:r>
    </w:p>
    <w:p w14:paraId="68556D7F" w14:textId="5FF001BA" w:rsidR="005F1BFF" w:rsidRDefault="005F1BFF" w:rsidP="005F1BF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Existing Ameren IL IQ Programs and Implementers</w:t>
      </w:r>
    </w:p>
    <w:p w14:paraId="6EBC8237" w14:textId="731B9AEF" w:rsidR="005F1BFF" w:rsidRDefault="005F1BFF" w:rsidP="005F1BF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Ameren IL Market Development Initiative</w:t>
      </w:r>
    </w:p>
    <w:p w14:paraId="0513AD27" w14:textId="6CD79EA0" w:rsidR="005F1BFF" w:rsidRPr="00A22053" w:rsidRDefault="005F1BFF" w:rsidP="005F1BF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and Safety</w:t>
      </w:r>
      <w:r w:rsidR="002E6B6A">
        <w:rPr>
          <w:rFonts w:ascii="Arial" w:hAnsi="Arial" w:cs="Arial"/>
          <w:sz w:val="24"/>
          <w:szCs w:val="24"/>
        </w:rPr>
        <w:t xml:space="preserve"> Measures</w:t>
      </w:r>
    </w:p>
    <w:sectPr w:rsidR="005F1BFF" w:rsidRPr="00A2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DE14" w14:textId="77777777" w:rsidR="00BC4930" w:rsidRDefault="00BC4930" w:rsidP="00EB0702">
      <w:pPr>
        <w:spacing w:after="0" w:line="240" w:lineRule="auto"/>
      </w:pPr>
      <w:r>
        <w:separator/>
      </w:r>
    </w:p>
  </w:endnote>
  <w:endnote w:type="continuationSeparator" w:id="0">
    <w:p w14:paraId="2D431644" w14:textId="77777777" w:rsidR="00BC4930" w:rsidRDefault="00BC4930" w:rsidP="00EB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96A8" w14:textId="77777777" w:rsidR="00BC4930" w:rsidRDefault="00BC4930" w:rsidP="00EB0702">
      <w:pPr>
        <w:spacing w:after="0" w:line="240" w:lineRule="auto"/>
      </w:pPr>
      <w:r>
        <w:separator/>
      </w:r>
    </w:p>
  </w:footnote>
  <w:footnote w:type="continuationSeparator" w:id="0">
    <w:p w14:paraId="7D14BDC8" w14:textId="77777777" w:rsidR="00BC4930" w:rsidRDefault="00BC4930" w:rsidP="00EB0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60C"/>
    <w:multiLevelType w:val="hybridMultilevel"/>
    <w:tmpl w:val="B148A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2E75"/>
    <w:multiLevelType w:val="hybridMultilevel"/>
    <w:tmpl w:val="099E5B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546971"/>
    <w:multiLevelType w:val="hybridMultilevel"/>
    <w:tmpl w:val="CDD6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27EF4"/>
    <w:multiLevelType w:val="hybridMultilevel"/>
    <w:tmpl w:val="D6B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442BF"/>
    <w:multiLevelType w:val="hybridMultilevel"/>
    <w:tmpl w:val="638456C0"/>
    <w:lvl w:ilvl="0" w:tplc="5450D8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2AD6"/>
    <w:multiLevelType w:val="hybridMultilevel"/>
    <w:tmpl w:val="FC3C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9023B"/>
    <w:multiLevelType w:val="hybridMultilevel"/>
    <w:tmpl w:val="816ED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65245"/>
    <w:multiLevelType w:val="hybridMultilevel"/>
    <w:tmpl w:val="4B3233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A4509F6"/>
    <w:multiLevelType w:val="hybridMultilevel"/>
    <w:tmpl w:val="631CC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B3CC9"/>
    <w:multiLevelType w:val="hybridMultilevel"/>
    <w:tmpl w:val="7A1C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009BC"/>
    <w:multiLevelType w:val="hybridMultilevel"/>
    <w:tmpl w:val="D350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B4B63"/>
    <w:multiLevelType w:val="hybridMultilevel"/>
    <w:tmpl w:val="9478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52D8B"/>
    <w:multiLevelType w:val="hybridMultilevel"/>
    <w:tmpl w:val="ADAC43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8840363">
    <w:abstractNumId w:val="8"/>
  </w:num>
  <w:num w:numId="2" w16cid:durableId="1505631829">
    <w:abstractNumId w:val="11"/>
  </w:num>
  <w:num w:numId="3" w16cid:durableId="1951618792">
    <w:abstractNumId w:val="9"/>
  </w:num>
  <w:num w:numId="4" w16cid:durableId="301467689">
    <w:abstractNumId w:val="4"/>
  </w:num>
  <w:num w:numId="5" w16cid:durableId="2061787012">
    <w:abstractNumId w:val="6"/>
  </w:num>
  <w:num w:numId="6" w16cid:durableId="65425589">
    <w:abstractNumId w:val="0"/>
  </w:num>
  <w:num w:numId="7" w16cid:durableId="1599169145">
    <w:abstractNumId w:val="10"/>
  </w:num>
  <w:num w:numId="8" w16cid:durableId="351148974">
    <w:abstractNumId w:val="2"/>
  </w:num>
  <w:num w:numId="9" w16cid:durableId="688987412">
    <w:abstractNumId w:val="7"/>
  </w:num>
  <w:num w:numId="10" w16cid:durableId="1727946068">
    <w:abstractNumId w:val="1"/>
  </w:num>
  <w:num w:numId="11" w16cid:durableId="324743891">
    <w:abstractNumId w:val="1"/>
  </w:num>
  <w:num w:numId="12" w16cid:durableId="1494107936">
    <w:abstractNumId w:val="12"/>
  </w:num>
  <w:num w:numId="13" w16cid:durableId="1122042740">
    <w:abstractNumId w:val="3"/>
  </w:num>
  <w:num w:numId="14" w16cid:durableId="201479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26"/>
    <w:rsid w:val="00041D0A"/>
    <w:rsid w:val="00054A29"/>
    <w:rsid w:val="00055FC4"/>
    <w:rsid w:val="000875DC"/>
    <w:rsid w:val="00087EA3"/>
    <w:rsid w:val="000974DD"/>
    <w:rsid w:val="000A62B9"/>
    <w:rsid w:val="000A7B37"/>
    <w:rsid w:val="000B0566"/>
    <w:rsid w:val="00116F0E"/>
    <w:rsid w:val="00121715"/>
    <w:rsid w:val="001259E7"/>
    <w:rsid w:val="00131C2E"/>
    <w:rsid w:val="0013239B"/>
    <w:rsid w:val="00132404"/>
    <w:rsid w:val="00134F29"/>
    <w:rsid w:val="00164EC7"/>
    <w:rsid w:val="00234E31"/>
    <w:rsid w:val="00235D65"/>
    <w:rsid w:val="00264904"/>
    <w:rsid w:val="00265E24"/>
    <w:rsid w:val="00291226"/>
    <w:rsid w:val="002A3423"/>
    <w:rsid w:val="002C0AB8"/>
    <w:rsid w:val="002D794F"/>
    <w:rsid w:val="002E6B6A"/>
    <w:rsid w:val="00371ECF"/>
    <w:rsid w:val="003A1757"/>
    <w:rsid w:val="003C185C"/>
    <w:rsid w:val="003C454C"/>
    <w:rsid w:val="003D339F"/>
    <w:rsid w:val="003E0B74"/>
    <w:rsid w:val="004448FF"/>
    <w:rsid w:val="004625DD"/>
    <w:rsid w:val="00473150"/>
    <w:rsid w:val="00475C6E"/>
    <w:rsid w:val="00481C3D"/>
    <w:rsid w:val="004847F8"/>
    <w:rsid w:val="0049410E"/>
    <w:rsid w:val="004B16E7"/>
    <w:rsid w:val="004C3B16"/>
    <w:rsid w:val="004D457A"/>
    <w:rsid w:val="00531A82"/>
    <w:rsid w:val="0055338B"/>
    <w:rsid w:val="005B4A3C"/>
    <w:rsid w:val="005D31DB"/>
    <w:rsid w:val="005F1BFF"/>
    <w:rsid w:val="006008E0"/>
    <w:rsid w:val="00604794"/>
    <w:rsid w:val="006379DC"/>
    <w:rsid w:val="00662952"/>
    <w:rsid w:val="006E1F1A"/>
    <w:rsid w:val="00717571"/>
    <w:rsid w:val="00725460"/>
    <w:rsid w:val="00734E3C"/>
    <w:rsid w:val="007577BC"/>
    <w:rsid w:val="00783756"/>
    <w:rsid w:val="007A135F"/>
    <w:rsid w:val="007A5A91"/>
    <w:rsid w:val="007E1266"/>
    <w:rsid w:val="008619FC"/>
    <w:rsid w:val="008657BA"/>
    <w:rsid w:val="008C0D09"/>
    <w:rsid w:val="008D5A66"/>
    <w:rsid w:val="008E396F"/>
    <w:rsid w:val="008E43A7"/>
    <w:rsid w:val="009133C2"/>
    <w:rsid w:val="00922CF9"/>
    <w:rsid w:val="009352B5"/>
    <w:rsid w:val="00945B7C"/>
    <w:rsid w:val="00955EBE"/>
    <w:rsid w:val="0096275E"/>
    <w:rsid w:val="00974AF6"/>
    <w:rsid w:val="00987BC8"/>
    <w:rsid w:val="009C0951"/>
    <w:rsid w:val="009E5CAE"/>
    <w:rsid w:val="009F52A0"/>
    <w:rsid w:val="009F6893"/>
    <w:rsid w:val="00A22053"/>
    <w:rsid w:val="00A43A68"/>
    <w:rsid w:val="00A773E2"/>
    <w:rsid w:val="00A86FAE"/>
    <w:rsid w:val="00A93E60"/>
    <w:rsid w:val="00AF378D"/>
    <w:rsid w:val="00AF3855"/>
    <w:rsid w:val="00B419C2"/>
    <w:rsid w:val="00BA129F"/>
    <w:rsid w:val="00BB38DC"/>
    <w:rsid w:val="00BB5EDD"/>
    <w:rsid w:val="00BC4930"/>
    <w:rsid w:val="00C04616"/>
    <w:rsid w:val="00C31205"/>
    <w:rsid w:val="00C82333"/>
    <w:rsid w:val="00CC1121"/>
    <w:rsid w:val="00CC27FC"/>
    <w:rsid w:val="00CF41FA"/>
    <w:rsid w:val="00D04DB9"/>
    <w:rsid w:val="00D54C4E"/>
    <w:rsid w:val="00D75846"/>
    <w:rsid w:val="00D8302E"/>
    <w:rsid w:val="00D97241"/>
    <w:rsid w:val="00DA353C"/>
    <w:rsid w:val="00DE37FF"/>
    <w:rsid w:val="00DF19B5"/>
    <w:rsid w:val="00DF5841"/>
    <w:rsid w:val="00E13611"/>
    <w:rsid w:val="00E30E9D"/>
    <w:rsid w:val="00E344B4"/>
    <w:rsid w:val="00E676DF"/>
    <w:rsid w:val="00EA5948"/>
    <w:rsid w:val="00EB0702"/>
    <w:rsid w:val="00EB79E5"/>
    <w:rsid w:val="00EE0A29"/>
    <w:rsid w:val="00F078D7"/>
    <w:rsid w:val="00F407E1"/>
    <w:rsid w:val="00F43EA8"/>
    <w:rsid w:val="00F50D30"/>
    <w:rsid w:val="00F543F2"/>
    <w:rsid w:val="00F82D27"/>
    <w:rsid w:val="00F84154"/>
    <w:rsid w:val="00FE3BA6"/>
    <w:rsid w:val="00FF0B1B"/>
    <w:rsid w:val="00FF0D46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2674"/>
  <w15:chartTrackingRefBased/>
  <w15:docId w15:val="{C28F95E0-7A85-4403-BA64-41781732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226"/>
    <w:rPr>
      <w:color w:val="0000FF"/>
      <w:u w:val="single"/>
    </w:rPr>
  </w:style>
  <w:style w:type="table" w:styleId="TableGrid">
    <w:name w:val="Table Grid"/>
    <w:basedOn w:val="TableNormal"/>
    <w:uiPriority w:val="39"/>
    <w:rsid w:val="00BB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8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702"/>
  </w:style>
  <w:style w:type="paragraph" w:styleId="Footer">
    <w:name w:val="footer"/>
    <w:basedOn w:val="Normal"/>
    <w:link w:val="FooterChar"/>
    <w:uiPriority w:val="99"/>
    <w:unhideWhenUsed/>
    <w:rsid w:val="00EB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702"/>
  </w:style>
  <w:style w:type="character" w:styleId="CommentReference">
    <w:name w:val="annotation reference"/>
    <w:basedOn w:val="DefaultParagraphFont"/>
    <w:uiPriority w:val="99"/>
    <w:semiHidden/>
    <w:unhideWhenUsed/>
    <w:rsid w:val="008E4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3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alin.teams.microsoft.com/usp/pstnconferenc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alin.teams.microsoft.com/39530771-cd1c-4b81-9da2-c14985ea4cce?id=65138824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9293522667,,651388240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ms.microsoft.com/meetingOptions/?organizerId=552f2f57-8b2b-495c-a7da-d8dd1fee1fa9&amp;tenantId=c9a8b870-c6c3-43c3-b786-91812fdf6708&amp;threadId=19_meeting_ZmM0NmNjM2YtYmNlNy00YjIwLThjZWQtZmYzYTgzZDQ3ODhi@thread.v2&amp;messageId=0&amp;language=en-US" TargetMode="External"/><Relationship Id="rId10" Type="http://schemas.openxmlformats.org/officeDocument/2006/relationships/hyperlink" Target="https://teams.microsoft.com/l/meetup-join/19%3ameeting_ZmM0NmNjM2YtYmNlNy00YjIwLThjZWQtZmYzYTgzZDQ3ODhi%40thread.v2/0?context=%7b%22Tid%22%3a%22c9a8b870-c6c3-43c3-b786-91812fdf6708%22%2c%22Oid%22%3a%22552f2f57-8b2b-495c-a7da-d8dd1fee1fa9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ka.ms/JoinTeams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1D5B2E3812C40BA97B3056626434D" ma:contentTypeVersion="11" ma:contentTypeDescription="Create a new document." ma:contentTypeScope="" ma:versionID="8a0353c37729d25d197db6a4216cfa5e">
  <xsd:schema xmlns:xsd="http://www.w3.org/2001/XMLSchema" xmlns:xs="http://www.w3.org/2001/XMLSchema" xmlns:p="http://schemas.microsoft.com/office/2006/metadata/properties" xmlns:ns2="313fafa1-4298-4198-8660-1f7ea89406ec" xmlns:ns3="11ee84f6-244e-41fb-bc3f-b9ee84882919" targetNamespace="http://schemas.microsoft.com/office/2006/metadata/properties" ma:root="true" ma:fieldsID="27d7d8327b8266be59cda98d0b2db6de" ns2:_="" ns3:_="">
    <xsd:import namespace="313fafa1-4298-4198-8660-1f7ea89406ec"/>
    <xsd:import namespace="11ee84f6-244e-41fb-bc3f-b9ee84882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fafa1-4298-4198-8660-1f7ea8940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84f6-244e-41fb-bc3f-b9ee84882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9A88A-E94B-40A1-B0BE-C9647AB95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535F52-1CF8-4150-803C-B759A3159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6CF64-57D4-417D-9CD8-FA329696D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fafa1-4298-4198-8660-1f7ea89406ec"/>
    <ds:schemaRef ds:uri="11ee84f6-244e-41fb-bc3f-b9ee84882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Okiro</dc:creator>
  <cp:keywords/>
  <dc:description/>
  <cp:lastModifiedBy>Annette Beitel</cp:lastModifiedBy>
  <cp:revision>2</cp:revision>
  <cp:lastPrinted>2020-07-01T21:29:00Z</cp:lastPrinted>
  <dcterms:created xsi:type="dcterms:W3CDTF">2022-07-11T18:44:00Z</dcterms:created>
  <dcterms:modified xsi:type="dcterms:W3CDTF">2022-07-11T18:44:00Z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0x01010064F1D5B2E3812C40BA97B3056626434D</vt:lpwstr>
  </property>
</Properties>
</file>